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9D03E" w14:textId="77777777" w:rsidR="00001CD1" w:rsidRDefault="00001CD1"/>
    <w:p w14:paraId="33C69199" w14:textId="77777777" w:rsidR="00001CD1" w:rsidRDefault="00001CD1"/>
    <w:p w14:paraId="63CC6176" w14:textId="77777777" w:rsidR="00001CD1" w:rsidRDefault="00001CD1"/>
    <w:p w14:paraId="32C3E5A0" w14:textId="77777777" w:rsidR="00916A3E" w:rsidRDefault="00916A3E" w:rsidP="00001CD1"/>
    <w:p w14:paraId="46B89E69" w14:textId="77777777" w:rsidR="00001CD1" w:rsidRDefault="00674A5F" w:rsidP="00001CD1">
      <w:pPr>
        <w:rPr>
          <w:rFonts w:ascii="Arial" w:hAnsi="Arial" w:cs="Arial"/>
        </w:rPr>
      </w:pPr>
      <w:bookmarkStart w:id="0" w:name="_GoBack"/>
      <w:bookmarkEnd w:id="0"/>
      <w:r>
        <w:t>#</w:t>
      </w:r>
      <w:r w:rsidR="00956603">
        <w:t>ten-</w:t>
      </w:r>
      <w:r>
        <w:t>address#</w:t>
      </w:r>
    </w:p>
    <w:p w14:paraId="33A1F684" w14:textId="77777777" w:rsidR="00001CD1" w:rsidRDefault="00001CD1"/>
    <w:p w14:paraId="677AEDA8" w14:textId="77777777" w:rsidR="00001CD1" w:rsidRDefault="00001CD1"/>
    <w:p w14:paraId="71FC3FB6" w14:textId="77777777" w:rsidR="00001CD1" w:rsidRDefault="00001CD1"/>
    <w:p w14:paraId="752528B8" w14:textId="77777777" w:rsidR="00001CD1" w:rsidRDefault="00001CD1">
      <w:r>
        <w:t xml:space="preserve">Dear </w:t>
      </w:r>
      <w:r w:rsidR="00674A5F">
        <w:t>#ten-salutation#</w:t>
      </w:r>
    </w:p>
    <w:p w14:paraId="2D980192" w14:textId="77777777" w:rsidR="00001CD1" w:rsidRDefault="00001CD1">
      <w:pPr>
        <w:rPr>
          <w:b/>
          <w:bCs/>
          <w:u w:val="single"/>
        </w:rPr>
      </w:pPr>
    </w:p>
    <w:p w14:paraId="3B811914" w14:textId="77777777" w:rsidR="00001CD1" w:rsidRDefault="00001CD1">
      <w:pPr>
        <w:rPr>
          <w:b/>
          <w:bCs/>
          <w:u w:val="single"/>
        </w:rPr>
      </w:pPr>
    </w:p>
    <w:p w14:paraId="62ABE257" w14:textId="77777777" w:rsidR="00001CD1" w:rsidRDefault="00FA430E" w:rsidP="00FA430E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Re: </w:t>
      </w:r>
      <w:r>
        <w:rPr>
          <w:b/>
          <w:bCs/>
          <w:u w:val="single"/>
        </w:rPr>
        <w:fldChar w:fldCharType="begin"/>
      </w:r>
      <w:r>
        <w:rPr>
          <w:b/>
          <w:bCs/>
          <w:u w:val="single"/>
        </w:rPr>
        <w:instrText xml:space="preserve"> MERGEFIELD "PROPERTY" </w:instrText>
      </w:r>
      <w:r>
        <w:rPr>
          <w:b/>
          <w:bCs/>
          <w:u w:val="single"/>
        </w:rPr>
        <w:fldChar w:fldCharType="end"/>
      </w:r>
      <w:r w:rsidR="00001CD1">
        <w:rPr>
          <w:b/>
          <w:bCs/>
          <w:u w:val="single"/>
        </w:rPr>
        <w:t>– Deposit Return</w:t>
      </w:r>
    </w:p>
    <w:p w14:paraId="771707C8" w14:textId="77777777" w:rsidR="00001CD1" w:rsidRDefault="00001CD1"/>
    <w:p w14:paraId="49927E3D" w14:textId="77777777" w:rsidR="00001CD1" w:rsidRDefault="00001CD1"/>
    <w:p w14:paraId="1401CA4C" w14:textId="77777777" w:rsidR="00001CD1" w:rsidRDefault="00674A5F">
      <w:r>
        <w:t>Please find enclosed a cheque</w:t>
      </w:r>
      <w:r w:rsidR="00001CD1">
        <w:t xml:space="preserve"> for the deposit held for the above property.</w:t>
      </w:r>
    </w:p>
    <w:p w14:paraId="23BA7ACF" w14:textId="77777777" w:rsidR="00001CD1" w:rsidRDefault="00001CD1"/>
    <w:p w14:paraId="44062FB1" w14:textId="77777777" w:rsidR="00001CD1" w:rsidRDefault="00001CD1">
      <w:r>
        <w:t>The deposit has been returned in full.</w:t>
      </w:r>
    </w:p>
    <w:p w14:paraId="3C6060A2" w14:textId="77777777" w:rsidR="00001CD1" w:rsidRDefault="00001CD1"/>
    <w:p w14:paraId="5867FDB1" w14:textId="77777777" w:rsidR="00001CD1" w:rsidRDefault="00001CD1"/>
    <w:p w14:paraId="287C5D26" w14:textId="77777777" w:rsidR="00001CD1" w:rsidRDefault="00001CD1">
      <w:r>
        <w:t>Yours faithfully</w:t>
      </w:r>
    </w:p>
    <w:p w14:paraId="460E3938" w14:textId="77777777" w:rsidR="00001CD1" w:rsidRPr="001D1E8C" w:rsidRDefault="00001CD1">
      <w:pPr>
        <w:rPr>
          <w:vertAlign w:val="subscript"/>
        </w:rPr>
      </w:pPr>
    </w:p>
    <w:p w14:paraId="2AB5FEF3" w14:textId="77777777" w:rsidR="00001CD1" w:rsidRDefault="00001CD1"/>
    <w:p w14:paraId="23026F72" w14:textId="77777777" w:rsidR="00001CD1" w:rsidRDefault="00001CD1"/>
    <w:p w14:paraId="2F7A209D" w14:textId="77777777" w:rsidR="00001CD1" w:rsidRDefault="00001CD1"/>
    <w:p w14:paraId="7B41E359" w14:textId="77777777" w:rsidR="00001CD1" w:rsidRDefault="00001CD1"/>
    <w:p w14:paraId="29BBD601" w14:textId="77777777" w:rsidR="00001CD1" w:rsidRDefault="00674A5F">
      <w:r>
        <w:t>#signature#</w:t>
      </w:r>
    </w:p>
    <w:sectPr w:rsidR="00001CD1">
      <w:pgSz w:w="11906" w:h="16838"/>
      <w:pgMar w:top="36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E4122" w14:textId="77777777" w:rsidR="00511F8E" w:rsidRDefault="00511F8E" w:rsidP="00E43AB9">
      <w:r>
        <w:separator/>
      </w:r>
    </w:p>
  </w:endnote>
  <w:endnote w:type="continuationSeparator" w:id="0">
    <w:p w14:paraId="157CF529" w14:textId="77777777" w:rsidR="00511F8E" w:rsidRDefault="00511F8E" w:rsidP="00E4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DA3D4" w14:textId="77777777" w:rsidR="00511F8E" w:rsidRDefault="00511F8E" w:rsidP="00E43AB9">
      <w:r>
        <w:separator/>
      </w:r>
    </w:p>
  </w:footnote>
  <w:footnote w:type="continuationSeparator" w:id="0">
    <w:p w14:paraId="2805AE31" w14:textId="77777777" w:rsidR="00511F8E" w:rsidRDefault="00511F8E" w:rsidP="00E43A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D1"/>
    <w:rsid w:val="00001CD1"/>
    <w:rsid w:val="00186929"/>
    <w:rsid w:val="001D1E8C"/>
    <w:rsid w:val="001E3479"/>
    <w:rsid w:val="00511F8E"/>
    <w:rsid w:val="00674A5F"/>
    <w:rsid w:val="007446A7"/>
    <w:rsid w:val="007569A8"/>
    <w:rsid w:val="008D3C98"/>
    <w:rsid w:val="00916A3E"/>
    <w:rsid w:val="00956603"/>
    <w:rsid w:val="00BE1658"/>
    <w:rsid w:val="00E43AB9"/>
    <w:rsid w:val="00E62D7F"/>
    <w:rsid w:val="00FA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4A92371"/>
  <w15:chartTrackingRefBased/>
  <w15:docId w15:val="{4D36A35A-F837-4201-BDC3-B75694AA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2310"/>
      </w:tabs>
      <w:jc w:val="center"/>
      <w:outlineLvl w:val="4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pPr>
      <w:tabs>
        <w:tab w:val="left" w:pos="2310"/>
      </w:tabs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43A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3AB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43A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3AB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27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Tenant Link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Anjuim Moied</dc:creator>
  <cp:keywords/>
  <dc:description/>
  <cp:lastModifiedBy>Paul</cp:lastModifiedBy>
  <cp:revision>2</cp:revision>
  <dcterms:created xsi:type="dcterms:W3CDTF">2018-07-06T15:02:00Z</dcterms:created>
  <dcterms:modified xsi:type="dcterms:W3CDTF">2018-07-06T15:02:00Z</dcterms:modified>
</cp:coreProperties>
</file>